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9AC5" w14:textId="77777777" w:rsidR="00FF270E" w:rsidRPr="00E11758" w:rsidRDefault="00FF270E" w:rsidP="00FF270E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>[MUST BE PRINTED ON TRIBAL LETTERHEAD]</w:t>
      </w:r>
    </w:p>
    <w:p w14:paraId="31B35F6B" w14:textId="77777777" w:rsidR="00FF270E" w:rsidRPr="00E11758" w:rsidRDefault="00FF270E" w:rsidP="00FF270E">
      <w:pPr>
        <w:spacing w:after="0" w:line="240" w:lineRule="auto"/>
        <w:rPr>
          <w:rFonts w:cstheme="minorHAnsi"/>
        </w:rPr>
      </w:pPr>
    </w:p>
    <w:p w14:paraId="49605C6B" w14:textId="77777777" w:rsidR="00FF270E" w:rsidRPr="00E11758" w:rsidRDefault="00FF270E" w:rsidP="00FF270E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>[DATE]</w:t>
      </w:r>
    </w:p>
    <w:p w14:paraId="10C658D4" w14:textId="77777777" w:rsidR="00FF270E" w:rsidRPr="00E11758" w:rsidRDefault="00FF270E" w:rsidP="00FF270E">
      <w:pPr>
        <w:spacing w:after="0" w:line="240" w:lineRule="auto"/>
        <w:rPr>
          <w:rFonts w:cstheme="minorHAnsi"/>
        </w:rPr>
      </w:pPr>
    </w:p>
    <w:p w14:paraId="244A7C55" w14:textId="77777777" w:rsidR="00F563B8" w:rsidRPr="00E11758" w:rsidRDefault="00F27608" w:rsidP="00FF270E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>Alaska Department of Health and Social Services</w:t>
      </w:r>
    </w:p>
    <w:p w14:paraId="58908F03" w14:textId="77777777" w:rsidR="00F27608" w:rsidRPr="00E11758" w:rsidRDefault="00F27608" w:rsidP="00FF270E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>Health Analytics &amp; Vital Records</w:t>
      </w:r>
    </w:p>
    <w:p w14:paraId="3CCB4087" w14:textId="77777777" w:rsidR="00F27608" w:rsidRPr="00E11758" w:rsidRDefault="00F27608" w:rsidP="00FF270E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>P.O. Box 110675</w:t>
      </w:r>
    </w:p>
    <w:p w14:paraId="5C775E19" w14:textId="77777777" w:rsidR="00F27608" w:rsidRPr="00E11758" w:rsidRDefault="00F27608" w:rsidP="00FF270E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>Juneau, AK 99811-0675</w:t>
      </w:r>
    </w:p>
    <w:p w14:paraId="6A61C3DD" w14:textId="77777777" w:rsidR="00FF270E" w:rsidRPr="00E11758" w:rsidRDefault="00FF270E" w:rsidP="00FF270E">
      <w:pPr>
        <w:spacing w:after="0" w:line="240" w:lineRule="auto"/>
        <w:rPr>
          <w:rFonts w:cstheme="minorHAnsi"/>
        </w:rPr>
      </w:pPr>
    </w:p>
    <w:p w14:paraId="43A3ECDF" w14:textId="77777777" w:rsidR="00F27608" w:rsidRPr="00E11758" w:rsidRDefault="00F27608" w:rsidP="007A346B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ab/>
        <w:t xml:space="preserve">RE: </w:t>
      </w:r>
      <w:r w:rsidRPr="00E11758">
        <w:rPr>
          <w:rFonts w:cstheme="minorHAnsi"/>
        </w:rPr>
        <w:tab/>
        <w:t>[CHILD’S NAME]</w:t>
      </w:r>
    </w:p>
    <w:p w14:paraId="02C2FCF5" w14:textId="77777777" w:rsidR="00E11758" w:rsidRDefault="00F27608" w:rsidP="007A346B">
      <w:pPr>
        <w:spacing w:after="0" w:line="240" w:lineRule="auto"/>
        <w:rPr>
          <w:rFonts w:cstheme="minorHAnsi"/>
        </w:rPr>
      </w:pPr>
      <w:r w:rsidRPr="00E11758">
        <w:rPr>
          <w:rFonts w:cstheme="minorHAnsi"/>
        </w:rPr>
        <w:tab/>
      </w:r>
      <w:r w:rsidRPr="00E11758">
        <w:rPr>
          <w:rFonts w:cstheme="minorHAnsi"/>
        </w:rPr>
        <w:tab/>
        <w:t>DATE OF BIRTH: [PROVIDE DATE HERE]</w:t>
      </w:r>
    </w:p>
    <w:p w14:paraId="0D6F0398" w14:textId="77777777" w:rsidR="00E11758" w:rsidRPr="00E11758" w:rsidRDefault="00E11758" w:rsidP="007A346B">
      <w:pPr>
        <w:spacing w:after="0" w:line="240" w:lineRule="auto"/>
        <w:rPr>
          <w:rFonts w:cstheme="minorHAnsi"/>
        </w:rPr>
      </w:pPr>
    </w:p>
    <w:p w14:paraId="76E9A7B9" w14:textId="77777777" w:rsidR="00F27608" w:rsidRDefault="00F27608">
      <w:pPr>
        <w:rPr>
          <w:rFonts w:cstheme="minorHAnsi"/>
        </w:rPr>
      </w:pPr>
      <w:r w:rsidRPr="00E11758">
        <w:rPr>
          <w:rFonts w:cstheme="minorHAnsi"/>
        </w:rPr>
        <w:t xml:space="preserve">To Whom It May Concern: </w:t>
      </w:r>
    </w:p>
    <w:p w14:paraId="7CD45C50" w14:textId="5D53ECBE" w:rsidR="00B5566B" w:rsidRPr="00E11758" w:rsidRDefault="00F27608" w:rsidP="00B5566B">
      <w:pPr>
        <w:jc w:val="both"/>
        <w:rPr>
          <w:rFonts w:cstheme="minorHAnsi"/>
          <w:szCs w:val="24"/>
        </w:rPr>
      </w:pPr>
      <w:r w:rsidRPr="00E11758">
        <w:rPr>
          <w:rFonts w:cstheme="minorHAnsi"/>
        </w:rPr>
        <w:t>I write to you on behalf of [TRIBE’S NAME HERE]</w:t>
      </w:r>
      <w:r w:rsidR="00FF270E" w:rsidRPr="00E11758">
        <w:rPr>
          <w:rFonts w:cstheme="minorHAnsi"/>
        </w:rPr>
        <w:t xml:space="preserve"> (Tribe)</w:t>
      </w:r>
      <w:r w:rsidRPr="00E11758">
        <w:rPr>
          <w:rFonts w:cstheme="minorHAnsi"/>
        </w:rPr>
        <w:t xml:space="preserve">, to request </w:t>
      </w:r>
      <w:r w:rsidR="00B5566B" w:rsidRPr="00E11758">
        <w:rPr>
          <w:rFonts w:cstheme="minorHAnsi"/>
          <w:szCs w:val="24"/>
        </w:rPr>
        <w:t xml:space="preserve">that </w:t>
      </w:r>
      <w:r w:rsidR="0051365B">
        <w:rPr>
          <w:rFonts w:cstheme="minorHAnsi"/>
          <w:szCs w:val="24"/>
        </w:rPr>
        <w:t>H</w:t>
      </w:r>
      <w:r w:rsidR="00B5566B" w:rsidRPr="00E11758">
        <w:rPr>
          <w:rFonts w:cstheme="minorHAnsi"/>
          <w:szCs w:val="24"/>
        </w:rPr>
        <w:t>ea</w:t>
      </w:r>
      <w:r w:rsidR="0051365B">
        <w:rPr>
          <w:rFonts w:cstheme="minorHAnsi"/>
          <w:szCs w:val="24"/>
        </w:rPr>
        <w:t>l</w:t>
      </w:r>
      <w:r w:rsidR="00B5566B" w:rsidRPr="00E11758">
        <w:rPr>
          <w:rFonts w:cstheme="minorHAnsi"/>
          <w:szCs w:val="24"/>
        </w:rPr>
        <w:t>th Analytics &amp; Vital Records create a new birth record for the child[ren] named above, following the Tribe’s completion of a cultural adoption. Enclosed please find the following original documents:</w:t>
      </w:r>
    </w:p>
    <w:p w14:paraId="79E66FDB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Request for a New Birth Certificate Following a Cultural Adoption;</w:t>
      </w:r>
    </w:p>
    <w:p w14:paraId="185E1C12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Tribal Resolution;</w:t>
      </w:r>
    </w:p>
    <w:p w14:paraId="6D67AD96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Tribal Statement;</w:t>
      </w:r>
    </w:p>
    <w:p w14:paraId="3D7B4589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Descriptive Information Regarding Biological Parents</w:t>
      </w:r>
      <w:r w:rsidR="00C146ED">
        <w:rPr>
          <w:rFonts w:cstheme="minorHAnsi"/>
          <w:szCs w:val="24"/>
        </w:rPr>
        <w:t>;</w:t>
      </w:r>
    </w:p>
    <w:p w14:paraId="3D275DEE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A copy of the ID of the tribal official signing this letter</w:t>
      </w:r>
      <w:r w:rsidR="00C146ED">
        <w:rPr>
          <w:rFonts w:cstheme="minorHAnsi"/>
          <w:szCs w:val="24"/>
        </w:rPr>
        <w:t>;</w:t>
      </w:r>
    </w:p>
    <w:p w14:paraId="2A4B400A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Parental Statement of Mother [if applicable]</w:t>
      </w:r>
      <w:r w:rsidR="00C146ED">
        <w:rPr>
          <w:rFonts w:cstheme="minorHAnsi"/>
          <w:szCs w:val="24"/>
        </w:rPr>
        <w:t>;</w:t>
      </w:r>
    </w:p>
    <w:p w14:paraId="23E48B8A" w14:textId="77777777" w:rsidR="00B5566B" w:rsidRPr="00E11758" w:rsidRDefault="00B5566B" w:rsidP="00B556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Parental Statement of Father [if applicable]</w:t>
      </w:r>
      <w:r w:rsidR="00C146ED">
        <w:rPr>
          <w:rFonts w:cstheme="minorHAnsi"/>
          <w:szCs w:val="24"/>
        </w:rPr>
        <w:t>; and</w:t>
      </w:r>
    </w:p>
    <w:p w14:paraId="11C9E0B0" w14:textId="77777777" w:rsidR="00C146ED" w:rsidRPr="00C146ED" w:rsidRDefault="00B5566B" w:rsidP="00C146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For a child in OCS Custody, State’s Consent for Adoption [if applicable]</w:t>
      </w:r>
    </w:p>
    <w:p w14:paraId="08BD7238" w14:textId="77777777" w:rsidR="00B5566B" w:rsidRPr="00E11758" w:rsidRDefault="00B5566B" w:rsidP="00B5566B">
      <w:pPr>
        <w:pStyle w:val="ListParagraph"/>
        <w:spacing w:after="0" w:line="240" w:lineRule="auto"/>
        <w:ind w:left="1080"/>
        <w:jc w:val="both"/>
        <w:rPr>
          <w:rFonts w:cstheme="minorHAnsi"/>
          <w:szCs w:val="24"/>
        </w:rPr>
      </w:pPr>
    </w:p>
    <w:p w14:paraId="66D37D3F" w14:textId="0247D14E" w:rsidR="00B5566B" w:rsidRPr="00E11758" w:rsidRDefault="00B5566B" w:rsidP="00B5566B">
      <w:pPr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In addition, please find payment for</w:t>
      </w:r>
      <w:r w:rsidR="0051365B">
        <w:rPr>
          <w:rFonts w:cstheme="minorHAnsi"/>
          <w:szCs w:val="24"/>
        </w:rPr>
        <w:t xml:space="preserve"> [number of children]</w:t>
      </w:r>
      <w:r w:rsidR="00970FDD">
        <w:rPr>
          <w:rFonts w:cstheme="minorHAnsi"/>
          <w:szCs w:val="24"/>
        </w:rPr>
        <w:t>:</w:t>
      </w:r>
    </w:p>
    <w:p w14:paraId="5A78CED9" w14:textId="76637A6A" w:rsidR="00B5566B" w:rsidRDefault="0051365B" w:rsidP="00B55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$60 to process adoption and for first copy of the </w:t>
      </w:r>
      <w:r w:rsidR="00B5566B" w:rsidRPr="00E11758">
        <w:rPr>
          <w:rFonts w:cstheme="minorHAnsi"/>
          <w:szCs w:val="24"/>
        </w:rPr>
        <w:t>new birth certificate</w:t>
      </w:r>
      <w:r w:rsidR="00C146ED">
        <w:rPr>
          <w:rFonts w:cstheme="minorHAnsi"/>
          <w:szCs w:val="24"/>
        </w:rPr>
        <w:t>; and</w:t>
      </w:r>
    </w:p>
    <w:p w14:paraId="6EDE3F07" w14:textId="0A5D78CD" w:rsidR="0051365B" w:rsidRPr="00E11758" w:rsidRDefault="0051365B" w:rsidP="00B55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$</w:t>
      </w:r>
      <w:r w:rsidR="00970FDD">
        <w:rPr>
          <w:rFonts w:cstheme="minorHAnsi"/>
          <w:szCs w:val="24"/>
        </w:rPr>
        <w:t>25</w:t>
      </w:r>
      <w:r>
        <w:rPr>
          <w:rFonts w:cstheme="minorHAnsi"/>
          <w:szCs w:val="24"/>
        </w:rPr>
        <w:t xml:space="preserve"> for</w:t>
      </w:r>
      <w:r w:rsidR="00970FDD">
        <w:rPr>
          <w:rFonts w:cstheme="minorHAnsi"/>
          <w:szCs w:val="24"/>
        </w:rPr>
        <w:t xml:space="preserve"> each</w:t>
      </w:r>
      <w:r>
        <w:rPr>
          <w:rFonts w:cstheme="minorHAnsi"/>
          <w:szCs w:val="24"/>
        </w:rPr>
        <w:t xml:space="preserve"> additional updated birth certificate; and</w:t>
      </w:r>
      <w:r w:rsidR="002F3980">
        <w:rPr>
          <w:rFonts w:cstheme="minorHAnsi"/>
          <w:szCs w:val="24"/>
        </w:rPr>
        <w:t xml:space="preserve"> [optional]</w:t>
      </w:r>
    </w:p>
    <w:p w14:paraId="67A4496D" w14:textId="2BE544DB" w:rsidR="00B5566B" w:rsidRDefault="0051365B" w:rsidP="00B556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$30 </w:t>
      </w:r>
      <w:r w:rsidR="00E11758" w:rsidRPr="00E11758">
        <w:rPr>
          <w:rFonts w:cstheme="minorHAnsi"/>
          <w:szCs w:val="24"/>
        </w:rPr>
        <w:t>for</w:t>
      </w:r>
      <w:r>
        <w:rPr>
          <w:rFonts w:cstheme="minorHAnsi"/>
          <w:szCs w:val="24"/>
        </w:rPr>
        <w:t xml:space="preserve"> each</w:t>
      </w:r>
      <w:r w:rsidR="00E11758" w:rsidRPr="00E11758">
        <w:rPr>
          <w:rFonts w:cstheme="minorHAnsi"/>
          <w:szCs w:val="24"/>
        </w:rPr>
        <w:t xml:space="preserve"> certified copy</w:t>
      </w:r>
      <w:r w:rsidR="00B5566B" w:rsidRPr="00E11758">
        <w:rPr>
          <w:rFonts w:cstheme="minorHAnsi"/>
          <w:szCs w:val="24"/>
        </w:rPr>
        <w:t xml:space="preserve"> of the cultural adoption paperwork filed with the </w:t>
      </w:r>
      <w:r w:rsidR="00970FDD">
        <w:rPr>
          <w:rFonts w:cstheme="minorHAnsi"/>
          <w:szCs w:val="24"/>
        </w:rPr>
        <w:t>Health Analytics &amp; Vital Records</w:t>
      </w:r>
      <w:r w:rsidR="00B5566B" w:rsidRPr="00E11758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The Tribe requests [number of copies] certified copies</w:t>
      </w:r>
      <w:r w:rsidR="002F3980">
        <w:rPr>
          <w:rFonts w:cstheme="minorHAnsi"/>
          <w:szCs w:val="24"/>
        </w:rPr>
        <w:t>. [optional]</w:t>
      </w:r>
    </w:p>
    <w:p w14:paraId="6EDD3E72" w14:textId="77777777" w:rsidR="00970FDD" w:rsidRDefault="00970FDD" w:rsidP="0051365B">
      <w:pPr>
        <w:spacing w:after="0" w:line="240" w:lineRule="auto"/>
        <w:jc w:val="both"/>
        <w:rPr>
          <w:rFonts w:cstheme="minorHAnsi"/>
          <w:szCs w:val="24"/>
        </w:rPr>
      </w:pPr>
    </w:p>
    <w:p w14:paraId="32254FDF" w14:textId="2F3712E9" w:rsidR="0051365B" w:rsidRPr="0051365B" w:rsidRDefault="0051365B" w:rsidP="0051365B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For a total amount of $[total amount paid].</w:t>
      </w:r>
    </w:p>
    <w:p w14:paraId="24A1B856" w14:textId="77777777" w:rsidR="00E11758" w:rsidRPr="00E11758" w:rsidRDefault="00E11758" w:rsidP="00E11758">
      <w:pPr>
        <w:pStyle w:val="ListParagraph"/>
        <w:spacing w:after="0" w:line="240" w:lineRule="auto"/>
        <w:ind w:left="1080"/>
        <w:jc w:val="both"/>
        <w:rPr>
          <w:rFonts w:cstheme="minorHAnsi"/>
          <w:szCs w:val="24"/>
        </w:rPr>
      </w:pPr>
    </w:p>
    <w:p w14:paraId="6B2977A2" w14:textId="77777777" w:rsidR="00B5566B" w:rsidRPr="00E11758" w:rsidRDefault="00B5566B" w:rsidP="00B5566B">
      <w:pPr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>The completed documents should be sent to:</w:t>
      </w:r>
    </w:p>
    <w:p w14:paraId="30DF6B21" w14:textId="77777777" w:rsidR="00B5566B" w:rsidRPr="00E11758" w:rsidRDefault="00B5566B" w:rsidP="00E11758">
      <w:pPr>
        <w:jc w:val="both"/>
        <w:rPr>
          <w:rFonts w:cstheme="minorHAnsi"/>
          <w:szCs w:val="24"/>
        </w:rPr>
      </w:pPr>
      <w:r w:rsidRPr="00E11758">
        <w:rPr>
          <w:rFonts w:cstheme="minorHAnsi"/>
          <w:szCs w:val="24"/>
        </w:rPr>
        <w:tab/>
      </w:r>
      <w:r w:rsidR="00E11758" w:rsidRPr="00E11758">
        <w:rPr>
          <w:rFonts w:cstheme="minorHAnsi"/>
          <w:szCs w:val="24"/>
        </w:rPr>
        <w:t>[TRIBE’S ADDRESS, OR OTHER RECIPIENT]</w:t>
      </w:r>
    </w:p>
    <w:p w14:paraId="061D8C69" w14:textId="77777777" w:rsidR="00E11758" w:rsidRPr="00E11758" w:rsidRDefault="00FF270E" w:rsidP="00FF270E">
      <w:pPr>
        <w:rPr>
          <w:rFonts w:cstheme="minorHAnsi"/>
        </w:rPr>
      </w:pPr>
      <w:r w:rsidRPr="00E11758">
        <w:rPr>
          <w:rFonts w:cstheme="minorHAnsi"/>
        </w:rPr>
        <w:t>[Optional] Moving forward, the Tribe authorizes Health Analytics and Vital Records to provide certified copies of the cultural adoption records to the following individuals without any further action by the Tribe:</w:t>
      </w:r>
    </w:p>
    <w:p w14:paraId="36A04D32" w14:textId="77777777" w:rsidR="00FF270E" w:rsidRPr="00E11758" w:rsidRDefault="00FF270E" w:rsidP="00FF270E">
      <w:pPr>
        <w:pStyle w:val="ListParagraph"/>
        <w:numPr>
          <w:ilvl w:val="0"/>
          <w:numId w:val="2"/>
        </w:numPr>
        <w:rPr>
          <w:rFonts w:cstheme="minorHAnsi"/>
        </w:rPr>
      </w:pPr>
      <w:r w:rsidRPr="00E11758">
        <w:rPr>
          <w:rFonts w:cstheme="minorHAnsi"/>
        </w:rPr>
        <w:t>The adoptive parents; and</w:t>
      </w:r>
    </w:p>
    <w:p w14:paraId="3EBE41B8" w14:textId="77777777" w:rsidR="00FF270E" w:rsidRPr="00E11758" w:rsidRDefault="00FF270E" w:rsidP="00FF270E">
      <w:pPr>
        <w:pStyle w:val="ListParagraph"/>
        <w:numPr>
          <w:ilvl w:val="0"/>
          <w:numId w:val="2"/>
        </w:numPr>
        <w:rPr>
          <w:rFonts w:cstheme="minorHAnsi"/>
        </w:rPr>
      </w:pPr>
      <w:r w:rsidRPr="00E11758">
        <w:rPr>
          <w:rFonts w:cstheme="minorHAnsi"/>
        </w:rPr>
        <w:t xml:space="preserve">The adopted individual, or their legal guardian. </w:t>
      </w:r>
    </w:p>
    <w:p w14:paraId="23EBFF6B" w14:textId="77777777" w:rsidR="00FF270E" w:rsidRPr="00E11758" w:rsidRDefault="00FF270E" w:rsidP="00FF270E">
      <w:pPr>
        <w:rPr>
          <w:rFonts w:cstheme="minorHAnsi"/>
        </w:rPr>
      </w:pPr>
      <w:r w:rsidRPr="00E11758">
        <w:rPr>
          <w:rFonts w:cstheme="minorHAnsi"/>
        </w:rPr>
        <w:t>If there are any issues with this request, please contact the Tribe at [GIVE CONTACT INFORMATION]</w:t>
      </w:r>
    </w:p>
    <w:p w14:paraId="2FB281F7" w14:textId="77777777" w:rsidR="00FF270E" w:rsidRPr="00E11758" w:rsidRDefault="00FF270E" w:rsidP="00FF270E">
      <w:pPr>
        <w:rPr>
          <w:rFonts w:cstheme="minorHAnsi"/>
        </w:rPr>
      </w:pPr>
      <w:r w:rsidRPr="00E11758">
        <w:rPr>
          <w:rFonts w:cstheme="minorHAnsi"/>
        </w:rPr>
        <w:lastRenderedPageBreak/>
        <w:t>Sincerely,</w:t>
      </w:r>
    </w:p>
    <w:p w14:paraId="6E30AF41" w14:textId="77777777" w:rsidR="00FF270E" w:rsidRPr="00E11758" w:rsidRDefault="00FF270E" w:rsidP="00FF270E">
      <w:pPr>
        <w:rPr>
          <w:rFonts w:cstheme="minorHAnsi"/>
        </w:rPr>
      </w:pPr>
    </w:p>
    <w:p w14:paraId="5CC0383D" w14:textId="77777777" w:rsidR="00FF270E" w:rsidRPr="00E11758" w:rsidRDefault="00FF270E" w:rsidP="00FF270E">
      <w:pPr>
        <w:rPr>
          <w:rFonts w:cstheme="minorHAnsi"/>
        </w:rPr>
      </w:pPr>
      <w:r w:rsidRPr="00E11758">
        <w:rPr>
          <w:rFonts w:cstheme="minorHAnsi"/>
        </w:rPr>
        <w:t>[NAME, TITLE]</w:t>
      </w:r>
    </w:p>
    <w:p w14:paraId="553A5E17" w14:textId="77777777" w:rsidR="00F27608" w:rsidRPr="00E11758" w:rsidRDefault="00F27608" w:rsidP="00E11758">
      <w:pPr>
        <w:spacing w:after="0" w:line="240" w:lineRule="auto"/>
        <w:rPr>
          <w:rFonts w:cstheme="minorHAnsi"/>
        </w:rPr>
      </w:pPr>
    </w:p>
    <w:sectPr w:rsidR="00F27608" w:rsidRPr="00E11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16452" w14:textId="77777777" w:rsidR="0050389C" w:rsidRDefault="0050389C" w:rsidP="00C146ED">
      <w:pPr>
        <w:spacing w:after="0" w:line="240" w:lineRule="auto"/>
      </w:pPr>
      <w:r>
        <w:separator/>
      </w:r>
    </w:p>
  </w:endnote>
  <w:endnote w:type="continuationSeparator" w:id="0">
    <w:p w14:paraId="25279E5E" w14:textId="77777777" w:rsidR="0050389C" w:rsidRDefault="0050389C" w:rsidP="00C1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3BE9" w14:textId="77777777" w:rsidR="00C146ED" w:rsidRDefault="00C14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CA8B" w14:textId="77777777" w:rsidR="00C146ED" w:rsidRDefault="00C14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3C55A" w14:textId="77777777" w:rsidR="00C146ED" w:rsidRDefault="00C14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0E66" w14:textId="77777777" w:rsidR="0050389C" w:rsidRDefault="0050389C" w:rsidP="00C146ED">
      <w:pPr>
        <w:spacing w:after="0" w:line="240" w:lineRule="auto"/>
      </w:pPr>
      <w:r>
        <w:separator/>
      </w:r>
    </w:p>
  </w:footnote>
  <w:footnote w:type="continuationSeparator" w:id="0">
    <w:p w14:paraId="5E832A20" w14:textId="77777777" w:rsidR="0050389C" w:rsidRDefault="0050389C" w:rsidP="00C1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F34E" w14:textId="77777777" w:rsidR="00C146ED" w:rsidRDefault="00C14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FB78" w14:textId="77777777" w:rsidR="00C146ED" w:rsidRDefault="00C14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542D" w14:textId="77777777" w:rsidR="00C146ED" w:rsidRDefault="00C14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5548E"/>
    <w:multiLevelType w:val="hybridMultilevel"/>
    <w:tmpl w:val="23ACE0FE"/>
    <w:lvl w:ilvl="0" w:tplc="29D67E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B1684"/>
    <w:multiLevelType w:val="hybridMultilevel"/>
    <w:tmpl w:val="39003666"/>
    <w:lvl w:ilvl="0" w:tplc="23886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A0AEE"/>
    <w:multiLevelType w:val="hybridMultilevel"/>
    <w:tmpl w:val="DA708718"/>
    <w:lvl w:ilvl="0" w:tplc="29D67E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0EAF"/>
    <w:multiLevelType w:val="hybridMultilevel"/>
    <w:tmpl w:val="65F26D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24CD4"/>
    <w:multiLevelType w:val="hybridMultilevel"/>
    <w:tmpl w:val="4AE23AEE"/>
    <w:lvl w:ilvl="0" w:tplc="29D67E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01D8"/>
    <w:multiLevelType w:val="hybridMultilevel"/>
    <w:tmpl w:val="CB201652"/>
    <w:lvl w:ilvl="0" w:tplc="29D67EA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8"/>
    <w:rsid w:val="002F3980"/>
    <w:rsid w:val="00355BF1"/>
    <w:rsid w:val="00487126"/>
    <w:rsid w:val="0050389C"/>
    <w:rsid w:val="0051365B"/>
    <w:rsid w:val="007A346B"/>
    <w:rsid w:val="00970FDD"/>
    <w:rsid w:val="00B5566B"/>
    <w:rsid w:val="00C146ED"/>
    <w:rsid w:val="00C876C6"/>
    <w:rsid w:val="00E11758"/>
    <w:rsid w:val="00F27608"/>
    <w:rsid w:val="00FC21D9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5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6ED"/>
  </w:style>
  <w:style w:type="paragraph" w:styleId="Footer">
    <w:name w:val="footer"/>
    <w:basedOn w:val="Normal"/>
    <w:link w:val="FooterChar"/>
    <w:uiPriority w:val="99"/>
    <w:unhideWhenUsed/>
    <w:rsid w:val="00C1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2021-01-20T21:54:00Z</dcterms:created>
  <dcterms:modified xsi:type="dcterms:W3CDTF">2021-01-20T21:54:00Z</dcterms:modified>
</cp:coreProperties>
</file>